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9" w:type="dxa"/>
        <w:tblInd w:w="534" w:type="dxa"/>
        <w:tblLook w:val="01E0"/>
      </w:tblPr>
      <w:tblGrid>
        <w:gridCol w:w="8505"/>
        <w:gridCol w:w="5724"/>
      </w:tblGrid>
      <w:tr w:rsidR="0058618F" w:rsidRPr="00C56657" w:rsidTr="00410A09">
        <w:tc>
          <w:tcPr>
            <w:tcW w:w="8505" w:type="dxa"/>
            <w:shd w:val="clear" w:color="auto" w:fill="auto"/>
          </w:tcPr>
          <w:p w:rsidR="0058618F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6657">
              <w:rPr>
                <w:rFonts w:ascii="Times New Roman" w:hAnsi="Times New Roman"/>
                <w:sz w:val="24"/>
              </w:rPr>
              <w:t xml:space="preserve">Рассмотрен: </w:t>
            </w:r>
          </w:p>
          <w:p w:rsidR="0058618F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6657">
              <w:rPr>
                <w:rFonts w:ascii="Times New Roman" w:hAnsi="Times New Roman"/>
                <w:sz w:val="24"/>
              </w:rPr>
              <w:t xml:space="preserve">на заседании педагогического совета </w:t>
            </w:r>
          </w:p>
          <w:p w:rsidR="0058618F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6657">
              <w:rPr>
                <w:rFonts w:ascii="Times New Roman" w:hAnsi="Times New Roman"/>
                <w:sz w:val="24"/>
              </w:rPr>
              <w:t>МБДОУ ДС № 15 «</w:t>
            </w:r>
            <w:proofErr w:type="spellStart"/>
            <w:r w:rsidRPr="00C56657"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 w:rsidRPr="00C56657">
              <w:rPr>
                <w:rFonts w:ascii="Times New Roman" w:hAnsi="Times New Roman"/>
                <w:sz w:val="24"/>
              </w:rPr>
              <w:t xml:space="preserve">» </w:t>
            </w:r>
          </w:p>
          <w:p w:rsidR="0058618F" w:rsidRPr="00C56657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6657">
              <w:rPr>
                <w:rFonts w:ascii="Times New Roman" w:hAnsi="Times New Roman"/>
                <w:sz w:val="24"/>
              </w:rPr>
              <w:t>протокол от 30 августа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C56657">
              <w:rPr>
                <w:rFonts w:ascii="Times New Roman" w:hAnsi="Times New Roman"/>
                <w:sz w:val="24"/>
              </w:rPr>
              <w:t xml:space="preserve"> г. </w:t>
            </w:r>
            <w:r>
              <w:rPr>
                <w:rFonts w:ascii="Times New Roman" w:hAnsi="Times New Roman"/>
                <w:sz w:val="24"/>
              </w:rPr>
              <w:t>№1</w:t>
            </w:r>
          </w:p>
        </w:tc>
        <w:tc>
          <w:tcPr>
            <w:tcW w:w="5724" w:type="dxa"/>
            <w:shd w:val="clear" w:color="auto" w:fill="auto"/>
          </w:tcPr>
          <w:p w:rsidR="0058618F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6657">
              <w:rPr>
                <w:rFonts w:ascii="Times New Roman" w:hAnsi="Times New Roman"/>
                <w:sz w:val="24"/>
              </w:rPr>
              <w:t xml:space="preserve">Утвержден: </w:t>
            </w:r>
          </w:p>
          <w:p w:rsidR="0058618F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6657">
              <w:rPr>
                <w:rFonts w:ascii="Times New Roman" w:hAnsi="Times New Roman"/>
                <w:sz w:val="24"/>
              </w:rPr>
              <w:t xml:space="preserve">приказом заведующего </w:t>
            </w:r>
          </w:p>
          <w:p w:rsidR="0058618F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6657">
              <w:rPr>
                <w:rFonts w:ascii="Times New Roman" w:hAnsi="Times New Roman"/>
                <w:sz w:val="24"/>
              </w:rPr>
              <w:t>МБДОУ ДС № 15 «</w:t>
            </w:r>
            <w:proofErr w:type="spellStart"/>
            <w:r w:rsidRPr="00C56657"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 w:rsidRPr="00C56657">
              <w:rPr>
                <w:rFonts w:ascii="Times New Roman" w:hAnsi="Times New Roman"/>
                <w:sz w:val="24"/>
              </w:rPr>
              <w:t xml:space="preserve">» </w:t>
            </w:r>
          </w:p>
          <w:p w:rsidR="0058618F" w:rsidRPr="00C56657" w:rsidRDefault="0058618F" w:rsidP="00410A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 сентября 2024</w:t>
            </w:r>
            <w:r w:rsidRPr="00C56657">
              <w:rPr>
                <w:rFonts w:ascii="Times New Roman" w:hAnsi="Times New Roman"/>
                <w:sz w:val="24"/>
              </w:rPr>
              <w:t xml:space="preserve"> г. №1</w:t>
            </w:r>
            <w:r>
              <w:rPr>
                <w:rFonts w:ascii="Times New Roman" w:hAnsi="Times New Roman"/>
                <w:sz w:val="24"/>
              </w:rPr>
              <w:t>18</w:t>
            </w:r>
          </w:p>
        </w:tc>
      </w:tr>
    </w:tbl>
    <w:p w:rsidR="00480879" w:rsidRDefault="00480879"/>
    <w:p w:rsidR="00480879" w:rsidRDefault="00480879"/>
    <w:tbl>
      <w:tblPr>
        <w:tblW w:w="0" w:type="auto"/>
        <w:tblInd w:w="-972" w:type="dxa"/>
        <w:tblLook w:val="01E0"/>
      </w:tblPr>
      <w:tblGrid>
        <w:gridCol w:w="5220"/>
        <w:gridCol w:w="5322"/>
      </w:tblGrid>
      <w:tr w:rsidR="00BB5C25" w:rsidRPr="00436F7E" w:rsidTr="00C926A9">
        <w:tc>
          <w:tcPr>
            <w:tcW w:w="5220" w:type="dxa"/>
            <w:shd w:val="clear" w:color="auto" w:fill="auto"/>
          </w:tcPr>
          <w:p w:rsidR="00BB5C25" w:rsidRPr="00436F7E" w:rsidRDefault="00BB5C25" w:rsidP="0048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22" w:type="dxa"/>
            <w:shd w:val="clear" w:color="auto" w:fill="auto"/>
          </w:tcPr>
          <w:p w:rsidR="00BB5C25" w:rsidRPr="00436F7E" w:rsidRDefault="00BB5C25" w:rsidP="00C92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C25" w:rsidRPr="003545F2" w:rsidRDefault="00BB5C25" w:rsidP="00BB5C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Учебный план индивидуальных занятий</w:t>
      </w:r>
    </w:p>
    <w:p w:rsidR="00BB5C25" w:rsidRDefault="00BB5C25" w:rsidP="00BB5C25">
      <w:pPr>
        <w:pStyle w:val="TimesNewRoman120020140"/>
        <w:ind w:right="0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учителем-логопедом для детей с 5 до 8 лет включительно</w:t>
      </w:r>
    </w:p>
    <w:p w:rsidR="00BB5C25" w:rsidRDefault="00BB5C25" w:rsidP="00BB5C25">
      <w:pPr>
        <w:pStyle w:val="TimesNewRoman120020140"/>
        <w:ind w:right="0"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платной основе в МБДОУ ДС №15 «Дюймовочка» </w:t>
      </w:r>
    </w:p>
    <w:p w:rsidR="00BB5C25" w:rsidRDefault="00BB5C25" w:rsidP="00BB5C25">
      <w:pPr>
        <w:pStyle w:val="TimesNewRoman120020140"/>
        <w:ind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2024/2025 учебный год</w:t>
      </w:r>
    </w:p>
    <w:p w:rsidR="00BB5C25" w:rsidRDefault="00BB5C25" w:rsidP="00BB5C2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(с 16.09.2024 г. по 31.05.2025 г.)</w:t>
      </w:r>
    </w:p>
    <w:p w:rsidR="00BB5C25" w:rsidRPr="008B7DEB" w:rsidRDefault="00BB5C25" w:rsidP="00BB5C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7"/>
        <w:gridCol w:w="1415"/>
        <w:gridCol w:w="1418"/>
        <w:gridCol w:w="1276"/>
        <w:gridCol w:w="1134"/>
        <w:gridCol w:w="992"/>
        <w:gridCol w:w="992"/>
        <w:gridCol w:w="2410"/>
        <w:gridCol w:w="2312"/>
      </w:tblGrid>
      <w:tr w:rsidR="00DB42C7" w:rsidRPr="008B7DEB" w:rsidTr="00DB42C7">
        <w:trPr>
          <w:trHeight w:val="495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Шифр группы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Возраст</w:t>
            </w:r>
          </w:p>
          <w:p w:rsidR="00C466A9" w:rsidRPr="008B7DEB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Списочный состав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92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Общее количество занятий (по СанПин)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8B7DEB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подгрупп</w:t>
            </w:r>
          </w:p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Кол-во занятий в неделю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8B7DEB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Длительность 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перерывов между занятиями и подгруппами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6A9" w:rsidRPr="00C466A9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DB42C7" w:rsidRPr="008B7DEB" w:rsidTr="00DB42C7">
        <w:trPr>
          <w:trHeight w:val="870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Default="00C466A9" w:rsidP="00C92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Pr="008B7DEB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Pr="008B7DEB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Мин 1 занятие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Pr="008B7DEB" w:rsidRDefault="00C466A9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Кол-во минут в неделю</w:t>
            </w: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2C7" w:rsidRPr="008B7DEB" w:rsidTr="00DB42C7">
        <w:trPr>
          <w:trHeight w:val="870"/>
        </w:trPr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3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4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5-7 лет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5-7 лет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5-7 лет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5-7 лет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5-7 лет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92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  <w:p w:rsidR="00DB42C7" w:rsidRPr="008B7DEB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30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30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30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30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60</w:t>
            </w:r>
          </w:p>
          <w:p w:rsidR="00DB42C7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B42C7" w:rsidRPr="008B7DEB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B42C7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B42C7" w:rsidRPr="008B7DEB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B42C7" w:rsidRPr="008B7DEB" w:rsidTr="00DB42C7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8B7DEB" w:rsidRDefault="00480879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Ито</w:t>
            </w:r>
            <w:r w:rsidR="00C466A9" w:rsidRPr="008B7DE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3545F2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8B7DEB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3545F2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8B7DEB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Default="00DB42C7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8B7DEB" w:rsidRDefault="00DB42C7" w:rsidP="00C46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150</w:t>
            </w:r>
            <w:r w:rsidR="0048087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мин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Pr="008B7DEB" w:rsidRDefault="00480879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300 мин = 5 ч.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50</w:t>
            </w:r>
            <w:r w:rsidR="0048087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мин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9" w:rsidRPr="008B7DEB" w:rsidRDefault="00480879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350мин = 5,8 ч.</w:t>
            </w:r>
          </w:p>
          <w:p w:rsidR="00C466A9" w:rsidRPr="008B7DEB" w:rsidRDefault="00C466A9" w:rsidP="00C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8B7DE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(0,</w:t>
            </w:r>
            <w:r w:rsidR="0048087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3</w:t>
            </w:r>
            <w:r w:rsidRPr="008B7DEB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ставки)</w:t>
            </w:r>
          </w:p>
        </w:tc>
      </w:tr>
    </w:tbl>
    <w:p w:rsidR="00BB5C25" w:rsidRDefault="00BB5C25" w:rsidP="00BB5C25">
      <w:pPr>
        <w:spacing w:after="0" w:line="240" w:lineRule="auto"/>
      </w:pPr>
    </w:p>
    <w:sectPr w:rsidR="00BB5C25" w:rsidSect="0058618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88A"/>
    <w:rsid w:val="0014388A"/>
    <w:rsid w:val="00480879"/>
    <w:rsid w:val="00560F10"/>
    <w:rsid w:val="0058618F"/>
    <w:rsid w:val="005D632D"/>
    <w:rsid w:val="009F6067"/>
    <w:rsid w:val="00BB5C25"/>
    <w:rsid w:val="00C466A9"/>
    <w:rsid w:val="00DB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002014">
    <w:name w:val="Стиль Times New Roman 12 пт Выступ:  002 см Справа:  014 см М... Знак"/>
    <w:link w:val="TimesNewRoman120020140"/>
    <w:locked/>
    <w:rsid w:val="00BB5C25"/>
    <w:rPr>
      <w:rFonts w:ascii="Times New Roman" w:hAnsi="Times New Roman"/>
      <w:sz w:val="24"/>
      <w:shd w:val="clear" w:color="auto" w:fill="FFFFFF"/>
    </w:rPr>
  </w:style>
  <w:style w:type="paragraph" w:customStyle="1" w:styleId="TimesNewRoman120020140">
    <w:name w:val="Стиль Times New Roman 12 пт Выступ:  002 см Справа:  014 см М..."/>
    <w:basedOn w:val="a"/>
    <w:link w:val="TimesNewRoman12002014"/>
    <w:rsid w:val="00BB5C25"/>
    <w:pPr>
      <w:shd w:val="clear" w:color="auto" w:fill="FFFFFF"/>
      <w:spacing w:after="0" w:line="240" w:lineRule="auto"/>
      <w:ind w:right="79" w:hanging="14"/>
    </w:pPr>
    <w:rPr>
      <w:rFonts w:ascii="Times New Roman" w:eastAsiaTheme="minorHAnsi" w:hAnsi="Times New Roman" w:cstheme="minorBidi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002014">
    <w:name w:val="Стиль Times New Roman 12 пт Выступ:  002 см Справа:  014 см М... Знак"/>
    <w:link w:val="TimesNewRoman120020140"/>
    <w:locked/>
    <w:rsid w:val="00BB5C25"/>
    <w:rPr>
      <w:rFonts w:ascii="Times New Roman" w:hAnsi="Times New Roman"/>
      <w:sz w:val="24"/>
      <w:shd w:val="clear" w:color="auto" w:fill="FFFFFF"/>
    </w:rPr>
  </w:style>
  <w:style w:type="paragraph" w:customStyle="1" w:styleId="TimesNewRoman120020140">
    <w:name w:val="Стиль Times New Roman 12 пт Выступ:  002 см Справа:  014 см М..."/>
    <w:basedOn w:val="a"/>
    <w:link w:val="TimesNewRoman12002014"/>
    <w:rsid w:val="00BB5C25"/>
    <w:pPr>
      <w:shd w:val="clear" w:color="auto" w:fill="FFFFFF"/>
      <w:spacing w:after="0" w:line="240" w:lineRule="auto"/>
      <w:ind w:right="79" w:hanging="14"/>
    </w:pPr>
    <w:rPr>
      <w:rFonts w:ascii="Times New Roman" w:eastAsiaTheme="minorHAnsi" w:hAnsi="Times New Roman" w:cstheme="minorBidi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8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Сад15</dc:creator>
  <cp:keywords/>
  <dc:description/>
  <cp:lastModifiedBy>HP</cp:lastModifiedBy>
  <cp:revision>4</cp:revision>
  <cp:lastPrinted>2024-09-05T07:51:00Z</cp:lastPrinted>
  <dcterms:created xsi:type="dcterms:W3CDTF">2024-09-05T07:00:00Z</dcterms:created>
  <dcterms:modified xsi:type="dcterms:W3CDTF">2024-09-06T08:44:00Z</dcterms:modified>
</cp:coreProperties>
</file>