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B9" w:rsidRPr="00F73CB9" w:rsidRDefault="00F73CB9" w:rsidP="00F73CB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73CB9" w:rsidRPr="00F73CB9" w:rsidRDefault="00F73CB9" w:rsidP="00F73C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  <w:r w:rsidRPr="00F73CB9"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ar-SA"/>
        </w:rPr>
        <w:t>БЛАНК ЗАПРОСА</w:t>
      </w:r>
      <w:r w:rsidRPr="00F73CB9"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  <w:t xml:space="preserve"> </w:t>
      </w:r>
    </w:p>
    <w:p w:rsidR="00F73CB9" w:rsidRPr="00F73CB9" w:rsidRDefault="00F73CB9" w:rsidP="00F73C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0"/>
        <w:gridCol w:w="4458"/>
      </w:tblGrid>
      <w:tr w:rsidR="00F73CB9" w:rsidRPr="00F73CB9" w:rsidTr="00F73CB9"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родителя (законного представителя)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3CB9" w:rsidRPr="00F73CB9" w:rsidTr="00F73CB9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адрес, e-</w:t>
            </w:r>
            <w:proofErr w:type="spellStart"/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или номер телефона для обратной связи</w:t>
            </w:r>
          </w:p>
        </w:tc>
        <w:tc>
          <w:tcPr>
            <w:tcW w:w="4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3CB9" w:rsidRPr="00F73CB9" w:rsidTr="00F73CB9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 ребенка, возраст</w:t>
            </w:r>
          </w:p>
        </w:tc>
        <w:tc>
          <w:tcPr>
            <w:tcW w:w="4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F73CB9" w:rsidRPr="00F73CB9" w:rsidTr="00F73CB9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Суть вопроса (описание проблемы)</w:t>
            </w:r>
          </w:p>
        </w:tc>
        <w:tc>
          <w:tcPr>
            <w:tcW w:w="44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3CB9" w:rsidRPr="00F73CB9" w:rsidRDefault="00F73CB9" w:rsidP="00F73CB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3CB9" w:rsidRPr="00F73CB9" w:rsidRDefault="00F73CB9" w:rsidP="00F73CB9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73CB9" w:rsidRPr="00F73CB9" w:rsidRDefault="00F73CB9" w:rsidP="00F73CB9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73CB9" w:rsidRPr="00F73CB9" w:rsidRDefault="00F73CB9" w:rsidP="00F73CB9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73CB9" w:rsidRPr="00F73CB9" w:rsidRDefault="00F73CB9" w:rsidP="00F73CB9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73CB9" w:rsidRPr="00F73CB9" w:rsidRDefault="00F73CB9" w:rsidP="00F73CB9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ar-SA"/>
        </w:rPr>
      </w:pPr>
    </w:p>
    <w:p w:rsidR="00F34513" w:rsidRDefault="00F73CB9"/>
    <w:sectPr w:rsidR="00F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23"/>
    <w:rsid w:val="000A0D4A"/>
    <w:rsid w:val="00C305F2"/>
    <w:rsid w:val="00D57523"/>
    <w:rsid w:val="00F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Сад15</dc:creator>
  <cp:keywords/>
  <dc:description/>
  <cp:lastModifiedBy>Сад15</cp:lastModifiedBy>
  <cp:revision>3</cp:revision>
  <dcterms:created xsi:type="dcterms:W3CDTF">2017-12-08T10:59:00Z</dcterms:created>
  <dcterms:modified xsi:type="dcterms:W3CDTF">2017-12-08T10:59:00Z</dcterms:modified>
</cp:coreProperties>
</file>